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09086" w14:textId="0C2118E1" w:rsidR="00483DA9" w:rsidRDefault="00667661">
      <w:pPr>
        <w:rPr>
          <w:rFonts w:ascii="Trebuchet MS" w:hAnsi="Trebuchet MS"/>
        </w:rPr>
      </w:pPr>
      <w:r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951FE2" wp14:editId="6CC4351F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2857500" cy="972820"/>
            <wp:effectExtent l="0" t="0" r="12700" b="0"/>
            <wp:wrapNone/>
            <wp:docPr id="2" name="Picture 1" descr="Macintosh HD:Users:macbookpro:Documents:Optocht Valburg:briefhoo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briefhoo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A201A" w14:textId="3E36C7BE" w:rsidR="00313FF8" w:rsidRDefault="00884CA8">
      <w:pPr>
        <w:rPr>
          <w:rFonts w:ascii="Trebuchet MS" w:hAnsi="Trebuchet MS"/>
        </w:rPr>
      </w:pPr>
      <w:r>
        <w:rPr>
          <w:rFonts w:ascii="Trebuchet MS" w:hAnsi="Trebuchet MS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5699AA00" wp14:editId="601BA401">
            <wp:simplePos x="0" y="0"/>
            <wp:positionH relativeFrom="column">
              <wp:posOffset>4457700</wp:posOffset>
            </wp:positionH>
            <wp:positionV relativeFrom="paragraph">
              <wp:posOffset>-748665</wp:posOffset>
            </wp:positionV>
            <wp:extent cx="1529715" cy="2057400"/>
            <wp:effectExtent l="0" t="0" r="0" b="0"/>
            <wp:wrapSquare wrapText="bothSides"/>
            <wp:docPr id="3" name="Picture 1" descr="Macintosh HD:Users:macbookpro:Documents:Optocht Valburg:CV-Striekenvrienden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CV-Striekenvrienden_logo_RG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6894" w14:textId="77777777" w:rsidR="00ED1E1D" w:rsidRDefault="00ED1E1D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Inschrijf formulier Verlichte optocht Valburg</w:t>
      </w:r>
    </w:p>
    <w:p w14:paraId="4B7C33EF" w14:textId="6C7DC9FB" w:rsidR="00536C5B" w:rsidRDefault="003627BF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22 februari 2020</w:t>
      </w:r>
    </w:p>
    <w:p w14:paraId="381E59B9" w14:textId="77777777" w:rsidR="00536C5B" w:rsidRDefault="00536C5B" w:rsidP="00483DA9">
      <w:pPr>
        <w:tabs>
          <w:tab w:val="right" w:pos="8300"/>
        </w:tabs>
        <w:rPr>
          <w:rFonts w:ascii="Trebuchet MS" w:hAnsi="Trebuchet MS"/>
        </w:rPr>
      </w:pPr>
    </w:p>
    <w:p w14:paraId="3D47F92B" w14:textId="642121CB" w:rsidR="00ED1E1D" w:rsidRPr="00ED1E1D" w:rsidRDefault="009F4DA9" w:rsidP="00483DA9">
      <w:pPr>
        <w:tabs>
          <w:tab w:val="right" w:pos="8300"/>
        </w:tabs>
        <w:rPr>
          <w:rFonts w:ascii="Trebuchet MS" w:hAnsi="Trebuchet MS"/>
        </w:rPr>
      </w:pPr>
      <w:r>
        <w:rPr>
          <w:rFonts w:ascii="Trebuchet MS" w:hAnsi="Trebuchet MS"/>
        </w:rPr>
        <w:t>Naam</w:t>
      </w:r>
      <w:r w:rsidR="000E1A09">
        <w:rPr>
          <w:rFonts w:ascii="Trebuchet MS" w:hAnsi="Trebuchet MS"/>
        </w:rPr>
        <w:t xml:space="preserve"> carnavalsgroep :</w:t>
      </w:r>
      <w:r w:rsidR="00ED1E1D" w:rsidRPr="00ED1E1D">
        <w:rPr>
          <w:rFonts w:ascii="Trebuchet MS" w:hAnsi="Trebuchet MS"/>
        </w:rPr>
        <w:t xml:space="preserve"> </w:t>
      </w:r>
      <w:r w:rsidR="00483DA9">
        <w:rPr>
          <w:rFonts w:ascii="Trebuchet MS" w:hAnsi="Trebuchet MS"/>
        </w:rPr>
        <w:tab/>
      </w:r>
    </w:p>
    <w:p w14:paraId="570A2FFC" w14:textId="77777777" w:rsidR="00ED1E1D" w:rsidRPr="00ED1E1D" w:rsidRDefault="00ED1E1D" w:rsidP="00A4635F">
      <w:pPr>
        <w:rPr>
          <w:rFonts w:ascii="Trebuchet MS" w:hAnsi="Trebuchet MS"/>
        </w:rPr>
      </w:pPr>
    </w:p>
    <w:p w14:paraId="3CDFB987" w14:textId="39A44CAF" w:rsidR="00ED1E1D" w:rsidRPr="00A4635F" w:rsidRDefault="00A4635F" w:rsidP="00A4635F">
      <w:pPr>
        <w:rPr>
          <w:rFonts w:ascii="Trebuchet MS" w:hAnsi="Trebuchet MS"/>
          <w:b/>
          <w:u w:val="single"/>
        </w:rPr>
      </w:pPr>
      <w:r w:rsidRPr="00A4635F">
        <w:rPr>
          <w:rFonts w:ascii="Trebuchet MS" w:hAnsi="Trebuchet MS"/>
          <w:b/>
          <w:u w:val="single"/>
        </w:rPr>
        <w:t>Contactpersoon gegevens</w:t>
      </w:r>
      <w:r w:rsidRPr="00A4635F">
        <w:rPr>
          <w:rFonts w:ascii="Trebuchet MS" w:hAnsi="Trebuchet MS"/>
          <w:b/>
          <w:u w:val="single"/>
        </w:rPr>
        <w:tab/>
      </w:r>
    </w:p>
    <w:p w14:paraId="5D1A9844" w14:textId="77777777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Naam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  <w:bookmarkStart w:id="0" w:name="_GoBack"/>
      <w:bookmarkEnd w:id="0"/>
    </w:p>
    <w:p w14:paraId="60503E58" w14:textId="4313455B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Adres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0174A76A" w14:textId="23AF038D" w:rsidR="00ED1E1D" w:rsidRPr="00ED1E1D" w:rsidRDefault="00ED1E1D" w:rsidP="00A4635F">
      <w:pPr>
        <w:rPr>
          <w:rFonts w:ascii="Trebuchet MS" w:hAnsi="Trebuchet MS"/>
        </w:rPr>
      </w:pPr>
      <w:r>
        <w:rPr>
          <w:rFonts w:ascii="Trebuchet MS" w:hAnsi="Trebuchet MS"/>
        </w:rPr>
        <w:t>Postcode en plaats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ED1E1D">
        <w:rPr>
          <w:rFonts w:ascii="Trebuchet MS" w:hAnsi="Trebuchet MS"/>
        </w:rPr>
        <w:t xml:space="preserve">:  </w:t>
      </w:r>
    </w:p>
    <w:p w14:paraId="73474121" w14:textId="429CFCDC" w:rsidR="00ED1E1D" w:rsidRPr="00ED1E1D" w:rsidRDefault="00A4635F" w:rsidP="00A4635F">
      <w:pPr>
        <w:rPr>
          <w:rFonts w:ascii="Trebuchet MS" w:hAnsi="Trebuchet MS"/>
        </w:rPr>
      </w:pPr>
      <w:r>
        <w:rPr>
          <w:rFonts w:ascii="Trebuchet MS" w:hAnsi="Trebuchet MS"/>
        </w:rPr>
        <w:t>Telefoonnummer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</w:p>
    <w:p w14:paraId="295DAD03" w14:textId="2061BF1A" w:rsidR="000E1A09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Emailadres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ab/>
        <w:t xml:space="preserve">:  </w:t>
      </w:r>
    </w:p>
    <w:p w14:paraId="1E08F358" w14:textId="52910460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Thema, korte uitleg</w:t>
      </w:r>
      <w:r w:rsidR="00AC7D91">
        <w:rPr>
          <w:rFonts w:ascii="Trebuchet MS" w:hAnsi="Trebuchet MS"/>
        </w:rPr>
        <w:tab/>
      </w:r>
      <w:r w:rsidR="00AC7D91">
        <w:rPr>
          <w:rFonts w:ascii="Trebuchet MS" w:hAnsi="Trebuchet MS"/>
        </w:rPr>
        <w:tab/>
      </w:r>
      <w:r>
        <w:rPr>
          <w:rFonts w:ascii="Trebuchet MS" w:hAnsi="Trebuchet MS"/>
        </w:rPr>
        <w:t>;</w:t>
      </w:r>
    </w:p>
    <w:p w14:paraId="586C2FFD" w14:textId="77777777" w:rsidR="00ED1E1D" w:rsidRDefault="00ED1E1D">
      <w:pPr>
        <w:rPr>
          <w:rFonts w:ascii="Trebuchet MS" w:hAnsi="Trebuchet MS"/>
        </w:rPr>
      </w:pPr>
    </w:p>
    <w:p w14:paraId="4979DF84" w14:textId="77777777" w:rsidR="00ED1E1D" w:rsidRDefault="00ED1E1D">
      <w:pPr>
        <w:rPr>
          <w:rFonts w:ascii="Trebuchet MS" w:hAnsi="Trebuchet MS"/>
        </w:rPr>
      </w:pPr>
    </w:p>
    <w:p w14:paraId="6380A64A" w14:textId="11349D4B" w:rsidR="00ED1E1D" w:rsidRDefault="00ED1E1D">
      <w:pPr>
        <w:rPr>
          <w:rFonts w:ascii="Trebuchet MS" w:hAnsi="Trebuchet MS"/>
        </w:rPr>
      </w:pPr>
    </w:p>
    <w:p w14:paraId="59784ED5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Categorie:</w:t>
      </w:r>
    </w:p>
    <w:p w14:paraId="2C8AA82F" w14:textId="4FE0BCEA" w:rsidR="009F4DA9" w:rsidRPr="009F4DA9" w:rsidRDefault="009F4DA9" w:rsidP="00ED1E1D">
      <w:pPr>
        <w:rPr>
          <w:rFonts w:ascii="Trebuchet MS" w:hAnsi="Trebuchet MS"/>
        </w:rPr>
      </w:pPr>
      <w:r>
        <w:rPr>
          <w:rFonts w:ascii="Trebuchet MS" w:hAnsi="Trebuchet MS"/>
        </w:rPr>
        <w:t>Jeugd</w:t>
      </w:r>
      <w:r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  <w:t xml:space="preserve">O    Wagens </w:t>
      </w:r>
    </w:p>
    <w:p w14:paraId="2A1958CF" w14:textId="782449EA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>O    Loop groep</w:t>
      </w:r>
      <w:r w:rsidR="00ED1E1D" w:rsidRPr="00ED1E1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</w:p>
    <w:p w14:paraId="2970D312" w14:textId="0404EFF7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52EC4D61" w14:textId="1BE7B678" w:rsidR="00ED1E1D" w:rsidRPr="00ED1E1D" w:rsidRDefault="003627BF" w:rsidP="003627BF">
      <w:pPr>
        <w:rPr>
          <w:rFonts w:ascii="Trebuchet MS" w:hAnsi="Trebuchet MS"/>
        </w:rPr>
      </w:pPr>
      <w:r>
        <w:rPr>
          <w:rFonts w:ascii="Trebuchet MS" w:hAnsi="Trebuchet MS"/>
        </w:rPr>
        <w:t>Volwassenen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O    </w:t>
      </w:r>
      <w:r>
        <w:rPr>
          <w:rFonts w:ascii="Trebuchet MS" w:hAnsi="Trebuchet MS"/>
        </w:rPr>
        <w:t xml:space="preserve">Wagens </w:t>
      </w:r>
    </w:p>
    <w:p w14:paraId="4E616717" w14:textId="3014D052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 xml:space="preserve">O    Loop groep </w:t>
      </w:r>
    </w:p>
    <w:p w14:paraId="09BCC9EE" w14:textId="4C76899B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751B5CD" w14:textId="11C16EEA" w:rsidR="00ED1E1D" w:rsidRPr="00ED1E1D" w:rsidRDefault="003627BF" w:rsidP="00ED1E1D">
      <w:pPr>
        <w:rPr>
          <w:rFonts w:ascii="Trebuchet MS" w:hAnsi="Trebuchet MS"/>
        </w:rPr>
      </w:pPr>
      <w:r>
        <w:rPr>
          <w:rFonts w:ascii="Trebuchet MS" w:hAnsi="Trebuchet MS"/>
        </w:rPr>
        <w:t>Lengte wagen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 </w:t>
      </w:r>
    </w:p>
    <w:p w14:paraId="04B83246" w14:textId="1747E25D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Aantal </w:t>
      </w:r>
      <w:r w:rsidR="00A4635F">
        <w:rPr>
          <w:rFonts w:ascii="Trebuchet MS" w:hAnsi="Trebuchet MS"/>
        </w:rPr>
        <w:t>volwassenen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</w:t>
      </w:r>
    </w:p>
    <w:p w14:paraId="296D4EC5" w14:textId="77777777" w:rsidR="00ED1E1D" w:rsidRDefault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Aantal kinderen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 </w:t>
      </w:r>
    </w:p>
    <w:p w14:paraId="3AB8089C" w14:textId="77777777" w:rsidR="00A4635F" w:rsidRDefault="00A4635F">
      <w:pPr>
        <w:rPr>
          <w:rFonts w:ascii="Trebuchet MS" w:hAnsi="Trebuchet MS"/>
        </w:rPr>
      </w:pPr>
    </w:p>
    <w:p w14:paraId="2B5732BF" w14:textId="2F0BD0EF" w:rsidR="000E1A09" w:rsidRDefault="000E1A09">
      <w:pPr>
        <w:rPr>
          <w:rFonts w:ascii="Trebuchet MS" w:hAnsi="Trebuchet MS"/>
        </w:rPr>
      </w:pPr>
      <w:r>
        <w:rPr>
          <w:rFonts w:ascii="Trebuchet MS" w:hAnsi="Trebuchet MS"/>
        </w:rPr>
        <w:t>Ve</w:t>
      </w:r>
      <w:r w:rsidR="007C7221">
        <w:rPr>
          <w:rFonts w:ascii="Trebuchet MS" w:hAnsi="Trebuchet MS"/>
        </w:rPr>
        <w:t>rzekering dient zelf afgesloten</w:t>
      </w:r>
      <w:r w:rsidR="00974238">
        <w:rPr>
          <w:rFonts w:ascii="Trebuchet MS" w:hAnsi="Trebuchet MS"/>
        </w:rPr>
        <w:t xml:space="preserve"> te worden</w:t>
      </w:r>
      <w:r w:rsidR="007C7221">
        <w:rPr>
          <w:rFonts w:ascii="Trebuchet MS" w:hAnsi="Trebuchet MS"/>
        </w:rPr>
        <w:t>. Ti</w:t>
      </w:r>
      <w:r>
        <w:rPr>
          <w:rFonts w:ascii="Trebuchet MS" w:hAnsi="Trebuchet MS"/>
        </w:rPr>
        <w:t>jdens het ophalen van het startnummer</w:t>
      </w:r>
      <w:r w:rsidR="007C7221">
        <w:rPr>
          <w:rFonts w:ascii="Trebuchet MS" w:hAnsi="Trebuchet MS"/>
        </w:rPr>
        <w:t xml:space="preserve"> dient de deelnemer deze aan te tonen</w:t>
      </w:r>
      <w:r>
        <w:rPr>
          <w:rFonts w:ascii="Trebuchet MS" w:hAnsi="Trebuchet MS"/>
        </w:rPr>
        <w:t>.</w:t>
      </w:r>
    </w:p>
    <w:p w14:paraId="4B428148" w14:textId="77777777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E65D4E7" w14:textId="2F714C2C" w:rsidR="00A4635F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Deelnemers die na afloop van de optocht blijven voor de prijs uitreiking kunnen de wagen parkeren op het molenhoek plein. </w:t>
      </w:r>
      <w:proofErr w:type="spellStart"/>
      <w:r>
        <w:rPr>
          <w:rFonts w:ascii="Trebuchet MS" w:hAnsi="Trebuchet MS"/>
        </w:rPr>
        <w:t>Ivm</w:t>
      </w:r>
      <w:proofErr w:type="spellEnd"/>
      <w:r>
        <w:rPr>
          <w:rFonts w:ascii="Trebuchet MS" w:hAnsi="Trebuchet MS"/>
        </w:rPr>
        <w:t xml:space="preserve"> de parkeergelegenheid vragen we jullie bij deze al of jullie de prijs uitreiking bij wonen.  </w:t>
      </w:r>
    </w:p>
    <w:p w14:paraId="28841219" w14:textId="77777777" w:rsidR="00A4635F" w:rsidRDefault="00A4635F">
      <w:pPr>
        <w:rPr>
          <w:rFonts w:ascii="Trebuchet MS" w:hAnsi="Trebuchet MS"/>
          <w:b/>
        </w:rPr>
      </w:pPr>
    </w:p>
    <w:p w14:paraId="4A288596" w14:textId="13BC0750" w:rsidR="00A4635F" w:rsidRPr="00A4635F" w:rsidRDefault="00A4635F">
      <w:pPr>
        <w:rPr>
          <w:rFonts w:ascii="Trebuchet MS" w:hAnsi="Trebuchet MS"/>
          <w:b/>
          <w:sz w:val="28"/>
          <w:szCs w:val="28"/>
        </w:rPr>
      </w:pPr>
      <w:r w:rsidRPr="00A4635F">
        <w:rPr>
          <w:rFonts w:ascii="Trebuchet MS" w:hAnsi="Trebuchet MS"/>
          <w:b/>
          <w:sz w:val="28"/>
          <w:szCs w:val="28"/>
        </w:rPr>
        <w:t>JA/NEE</w:t>
      </w:r>
    </w:p>
    <w:p w14:paraId="23231446" w14:textId="4D7F6ECB" w:rsidR="00A4635F" w:rsidRDefault="00743B68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  <w:r w:rsidR="00A4635F">
        <w:rPr>
          <w:rFonts w:ascii="Trebuchet MS" w:hAnsi="Trebuchet MS"/>
        </w:rPr>
        <w:t xml:space="preserve">   </w:t>
      </w:r>
    </w:p>
    <w:p w14:paraId="675526F1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Door het inleveren van dit inschrijvingsformulier verklaart de deelnemer:</w:t>
      </w:r>
    </w:p>
    <w:p w14:paraId="48C3CFE1" w14:textId="77777777" w:rsidR="00ED1E1D" w:rsidRPr="00ED1E1D" w:rsidRDefault="00ED1E1D" w:rsidP="00ED1E1D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vrijwillig en op eigen risico aan de </w:t>
      </w:r>
      <w:r>
        <w:rPr>
          <w:rFonts w:ascii="Trebuchet MS" w:hAnsi="Trebuchet MS"/>
        </w:rPr>
        <w:t>verlichte Valburgse optocht</w:t>
      </w:r>
      <w:r w:rsidRPr="00ED1E1D">
        <w:rPr>
          <w:rFonts w:ascii="Trebuchet MS" w:hAnsi="Trebuchet MS"/>
        </w:rPr>
        <w:t xml:space="preserve"> deel te nemen</w:t>
      </w:r>
    </w:p>
    <w:p w14:paraId="08634516" w14:textId="4C6D54D6" w:rsidR="00ED1E1D" w:rsidRDefault="00ED1E1D" w:rsidP="00483DA9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akkoord te gaan met de bepalingen in </w:t>
      </w:r>
      <w:r>
        <w:rPr>
          <w:rFonts w:ascii="Trebuchet MS" w:hAnsi="Trebuchet MS"/>
        </w:rPr>
        <w:t xml:space="preserve">het verlichte Valburgse </w:t>
      </w:r>
      <w:r w:rsidRPr="00ED1E1D">
        <w:rPr>
          <w:rFonts w:ascii="Trebuchet MS" w:hAnsi="Trebuchet MS"/>
        </w:rPr>
        <w:t xml:space="preserve"> optochtreglement</w:t>
      </w:r>
    </w:p>
    <w:p w14:paraId="5FEE4319" w14:textId="77777777" w:rsidR="00AC7D91" w:rsidRPr="00483DA9" w:rsidRDefault="00AC7D91" w:rsidP="00AC7D91">
      <w:pPr>
        <w:rPr>
          <w:rFonts w:ascii="Trebuchet MS" w:hAnsi="Trebuchet MS"/>
        </w:rPr>
      </w:pPr>
    </w:p>
    <w:sectPr w:rsidR="00AC7D91" w:rsidRPr="00483DA9" w:rsidSect="003530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61D77"/>
    <w:multiLevelType w:val="hybridMultilevel"/>
    <w:tmpl w:val="05DC0C6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E1D"/>
    <w:rsid w:val="000E1A09"/>
    <w:rsid w:val="002E7D08"/>
    <w:rsid w:val="00313FF8"/>
    <w:rsid w:val="00353075"/>
    <w:rsid w:val="003627BF"/>
    <w:rsid w:val="004274F4"/>
    <w:rsid w:val="00483DA9"/>
    <w:rsid w:val="004F1C31"/>
    <w:rsid w:val="00536C5B"/>
    <w:rsid w:val="00667661"/>
    <w:rsid w:val="00692DE4"/>
    <w:rsid w:val="00743B68"/>
    <w:rsid w:val="007C7221"/>
    <w:rsid w:val="00884CA8"/>
    <w:rsid w:val="00974238"/>
    <w:rsid w:val="009F4DA9"/>
    <w:rsid w:val="00A4635F"/>
    <w:rsid w:val="00AC7D91"/>
    <w:rsid w:val="00E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9FA4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1059</Characters>
  <Application>Microsoft Macintosh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Jansen</dc:creator>
  <cp:keywords/>
  <dc:description/>
  <cp:lastModifiedBy>Edwin Jansen</cp:lastModifiedBy>
  <cp:revision>3</cp:revision>
  <dcterms:created xsi:type="dcterms:W3CDTF">2019-11-11T19:51:00Z</dcterms:created>
  <dcterms:modified xsi:type="dcterms:W3CDTF">2019-11-11T19:55:00Z</dcterms:modified>
</cp:coreProperties>
</file>